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324C5" w:rsidR="002324C5" w:rsidP="00E275D8" w:rsidRDefault="00077980" w14:paraId="7CC42193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7CC4236A" wp14:editId="7CC4236B">
            <wp:simplePos x="0" y="0"/>
            <wp:positionH relativeFrom="column">
              <wp:posOffset>-54610</wp:posOffset>
            </wp:positionH>
            <wp:positionV relativeFrom="paragraph">
              <wp:posOffset>-194945</wp:posOffset>
            </wp:positionV>
            <wp:extent cx="845820" cy="587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324C5" w:rsidR="00A53C64" w:rsidP="00A53C64" w:rsidRDefault="002D7C91" w14:paraId="7CC42194" w14:textId="77777777">
      <w:pPr>
        <w:spacing w:after="240"/>
        <w:jc w:val="center"/>
        <w:rPr>
          <w:rFonts w:ascii="Arial" w:hAnsi="Arial" w:cs="Arial"/>
          <w:b/>
          <w:sz w:val="44"/>
          <w:szCs w:val="44"/>
        </w:rPr>
      </w:pPr>
      <w:r w:rsidRPr="002324C5">
        <w:rPr>
          <w:rFonts w:ascii="Arial" w:hAnsi="Arial" w:cs="Arial"/>
          <w:b/>
          <w:sz w:val="44"/>
          <w:szCs w:val="44"/>
        </w:rPr>
        <w:t xml:space="preserve">APPLICATION FOR </w:t>
      </w:r>
      <w:r w:rsidR="0070511C">
        <w:rPr>
          <w:rFonts w:ascii="Arial" w:hAnsi="Arial" w:cs="Arial"/>
          <w:b/>
          <w:sz w:val="44"/>
          <w:szCs w:val="44"/>
        </w:rPr>
        <w:t>INTERNSHIP</w:t>
      </w:r>
    </w:p>
    <w:p w:rsidR="002D7C91" w:rsidRDefault="00E275D8" w14:paraId="7CC42195" w14:textId="77777777">
      <w:pPr>
        <w:pStyle w:val="Heading1"/>
      </w:pPr>
      <w:r>
        <w:t>PRIVATE AND CONFIDENTIAL</w:t>
      </w:r>
      <w:r>
        <w:tab/>
      </w:r>
      <w:r>
        <w:tab/>
      </w:r>
      <w:r>
        <w:t>For handwritten applications p</w:t>
      </w:r>
      <w:r w:rsidR="002D7C91">
        <w:t>lease complete in BLOCK CAPITALS</w:t>
      </w:r>
    </w:p>
    <w:p w:rsidR="002D7C91" w:rsidRDefault="002D7C91" w14:paraId="7CC42196" w14:textId="77777777">
      <w:pPr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1"/>
        <w:gridCol w:w="545"/>
        <w:gridCol w:w="1286"/>
        <w:gridCol w:w="982"/>
        <w:gridCol w:w="993"/>
        <w:gridCol w:w="850"/>
        <w:gridCol w:w="709"/>
        <w:gridCol w:w="142"/>
        <w:gridCol w:w="850"/>
        <w:gridCol w:w="1843"/>
        <w:gridCol w:w="620"/>
        <w:gridCol w:w="337"/>
      </w:tblGrid>
      <w:tr w:rsidRPr="005F2003" w:rsidR="002D7C91" w:rsidTr="5F631C3E" w14:paraId="7CC42199" w14:textId="77777777">
        <w:tc>
          <w:tcPr>
            <w:tcW w:w="2376" w:type="dxa"/>
            <w:gridSpan w:val="2"/>
          </w:tcPr>
          <w:p w:rsidRPr="005F2003" w:rsidR="002D7C91" w:rsidRDefault="002D7C91" w14:paraId="7CC42197" w14:textId="77777777">
            <w:pPr>
              <w:rPr>
                <w:rFonts w:ascii="Arial" w:hAnsi="Arial" w:cs="Arial"/>
              </w:rPr>
            </w:pPr>
            <w:r w:rsidRPr="005F2003">
              <w:rPr>
                <w:rFonts w:ascii="Arial" w:hAnsi="Arial" w:cs="Arial"/>
              </w:rPr>
              <w:t>Position applied for:</w:t>
            </w:r>
          </w:p>
        </w:tc>
        <w:tc>
          <w:tcPr>
            <w:tcW w:w="86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A53C64" w:rsidR="002D7C91" w:rsidRDefault="00FF4F0F" w14:paraId="7CC4219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Ministry </w:t>
            </w:r>
            <w:r w:rsidR="0070511C">
              <w:rPr>
                <w:rFonts w:ascii="Arial" w:hAnsi="Arial" w:cs="Arial"/>
                <w:b/>
                <w:sz w:val="24"/>
                <w:szCs w:val="24"/>
              </w:rPr>
              <w:t>Intern</w:t>
            </w:r>
          </w:p>
        </w:tc>
      </w:tr>
      <w:tr w:rsidR="00E275D8" w:rsidTr="5F631C3E" w14:paraId="7CC4219B" w14:textId="77777777">
        <w:trPr>
          <w:trHeight w:val="456"/>
        </w:trPr>
        <w:tc>
          <w:tcPr>
            <w:tcW w:w="10988" w:type="dxa"/>
            <w:gridSpan w:val="12"/>
          </w:tcPr>
          <w:p w:rsidR="00E275D8" w:rsidRDefault="00E275D8" w14:paraId="7CC4219A" w14:textId="77777777">
            <w:pPr>
              <w:rPr>
                <w:rFonts w:ascii="Arial" w:hAnsi="Arial" w:cs="Arial"/>
              </w:rPr>
            </w:pPr>
          </w:p>
        </w:tc>
      </w:tr>
      <w:tr w:rsidR="002D7C91" w:rsidTr="5F631C3E" w14:paraId="7CC4219D" w14:textId="77777777">
        <w:tc>
          <w:tcPr>
            <w:tcW w:w="10988" w:type="dxa"/>
            <w:gridSpan w:val="12"/>
          </w:tcPr>
          <w:p w:rsidR="002D7C91" w:rsidRDefault="002D7C91" w14:paraId="7CC4219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   PERSONAL PARTICULARS</w:t>
            </w:r>
          </w:p>
        </w:tc>
      </w:tr>
      <w:tr w:rsidR="00E275D8" w:rsidTr="5F631C3E" w14:paraId="7CC4219F" w14:textId="77777777">
        <w:tc>
          <w:tcPr>
            <w:tcW w:w="10988" w:type="dxa"/>
            <w:gridSpan w:val="12"/>
          </w:tcPr>
          <w:p w:rsidR="00E275D8" w:rsidRDefault="00E275D8" w14:paraId="7CC4219E" w14:textId="77777777">
            <w:pPr>
              <w:rPr>
                <w:rFonts w:ascii="Arial" w:hAnsi="Arial" w:cs="Arial"/>
              </w:rPr>
            </w:pPr>
          </w:p>
        </w:tc>
      </w:tr>
      <w:tr w:rsidR="002D7C91" w:rsidTr="5F631C3E" w14:paraId="7CC421A2" w14:textId="77777777">
        <w:tc>
          <w:tcPr>
            <w:tcW w:w="109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1A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  Mr/Ms/Mrs/Miss</w:t>
            </w:r>
          </w:p>
          <w:p w:rsidR="002D7C91" w:rsidRDefault="002D7C91" w14:paraId="7CC421A1" w14:textId="77777777">
            <w:pPr>
              <w:rPr>
                <w:rFonts w:ascii="Arial" w:hAnsi="Arial" w:cs="Arial"/>
              </w:rPr>
            </w:pPr>
          </w:p>
        </w:tc>
      </w:tr>
      <w:tr w:rsidR="00E275D8" w:rsidTr="0070035B" w14:paraId="7CC421A5" w14:textId="77777777">
        <w:tc>
          <w:tcPr>
            <w:tcW w:w="6487" w:type="dxa"/>
            <w:gridSpan w:val="6"/>
            <w:tcBorders>
              <w:top w:val="single" w:color="auto" w:sz="6" w:space="0"/>
              <w:left w:val="single" w:color="auto" w:sz="4" w:space="0"/>
            </w:tcBorders>
          </w:tcPr>
          <w:p w:rsidR="00E275D8" w:rsidRDefault="00E275D8" w14:paraId="7CC421A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50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E275D8" w:rsidRDefault="00E275D8" w14:paraId="7CC421A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E275D8" w:rsidTr="0070035B" w14:paraId="7CC421A8" w14:textId="77777777">
        <w:tc>
          <w:tcPr>
            <w:tcW w:w="6487" w:type="dxa"/>
            <w:gridSpan w:val="6"/>
            <w:vMerge w:val="restart"/>
            <w:tcBorders>
              <w:left w:val="single" w:color="auto" w:sz="4" w:space="0"/>
            </w:tcBorders>
          </w:tcPr>
          <w:p w:rsidR="00E275D8" w:rsidRDefault="00E275D8" w14:paraId="7CC421A6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275D8" w:rsidRDefault="00E275D8" w14:paraId="7CC421A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</w:tc>
      </w:tr>
      <w:tr w:rsidR="00E079B0" w:rsidTr="0070035B" w14:paraId="7CC421AB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079B0" w:rsidRDefault="00E079B0" w14:paraId="7CC421A9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079B0" w:rsidRDefault="00E079B0" w14:paraId="7CC421AA" w14:textId="77777777">
            <w:pPr>
              <w:rPr>
                <w:rFonts w:ascii="Arial" w:hAnsi="Arial" w:cs="Arial"/>
              </w:rPr>
            </w:pPr>
          </w:p>
        </w:tc>
      </w:tr>
      <w:tr w:rsidR="00E275D8" w:rsidTr="0070035B" w14:paraId="7CC421AE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275D8" w:rsidRDefault="00E275D8" w14:paraId="7CC421AC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275D8" w:rsidRDefault="00E275D8" w14:paraId="7CC421A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  <w:tr w:rsidR="00E079B0" w:rsidTr="0070035B" w14:paraId="7CC421B1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079B0" w:rsidRDefault="00E079B0" w14:paraId="7CC421AF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079B0" w:rsidRDefault="00E079B0" w14:paraId="7CC421B0" w14:textId="77777777">
            <w:pPr>
              <w:rPr>
                <w:rFonts w:ascii="Arial" w:hAnsi="Arial" w:cs="Arial"/>
              </w:rPr>
            </w:pPr>
          </w:p>
        </w:tc>
      </w:tr>
      <w:tr w:rsidR="00E275D8" w:rsidTr="0070035B" w14:paraId="7CC421B4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275D8" w:rsidRDefault="00E275D8" w14:paraId="7CC421B2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275D8" w:rsidRDefault="00E275D8" w14:paraId="7CC421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Business:</w:t>
            </w:r>
          </w:p>
        </w:tc>
      </w:tr>
      <w:tr w:rsidR="00E275D8" w:rsidTr="0070035B" w14:paraId="7CC421BA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275D8" w:rsidRDefault="00E275D8" w14:paraId="7CC421B5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</w:tcBorders>
          </w:tcPr>
          <w:p w:rsidR="00E275D8" w:rsidRDefault="00E275D8" w14:paraId="7CC421B6" w14:textId="777777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</w:tcPr>
          <w:p w:rsidR="00E275D8" w:rsidRDefault="00E275D8" w14:paraId="7CC421B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(Tick box if you do not want to be contacted at work).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B8" w14:textId="77777777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left w:val="single" w:color="auto" w:sz="4" w:space="0"/>
              <w:right w:val="single" w:color="auto" w:sz="6" w:space="0"/>
            </w:tcBorders>
          </w:tcPr>
          <w:p w:rsidR="00E275D8" w:rsidRDefault="00E275D8" w14:paraId="7CC421B9" w14:textId="77777777">
            <w:pPr>
              <w:rPr>
                <w:rFonts w:ascii="Arial" w:hAnsi="Arial" w:cs="Arial"/>
              </w:rPr>
            </w:pPr>
          </w:p>
        </w:tc>
      </w:tr>
      <w:tr w:rsidR="00E079B0" w:rsidTr="0070035B" w14:paraId="7CC421BD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079B0" w:rsidRDefault="00E079B0" w14:paraId="7CC421BB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 w:rsidR="00E079B0" w:rsidRDefault="00E079B0" w14:paraId="7CC421BC" w14:textId="77777777">
            <w:pPr>
              <w:rPr>
                <w:rFonts w:ascii="Arial" w:hAnsi="Arial" w:cs="Arial"/>
              </w:rPr>
            </w:pPr>
          </w:p>
        </w:tc>
      </w:tr>
      <w:tr w:rsidR="00E079B0" w:rsidTr="0070035B" w14:paraId="7CC421C1" w14:textId="77777777">
        <w:tc>
          <w:tcPr>
            <w:tcW w:w="6487" w:type="dxa"/>
            <w:gridSpan w:val="6"/>
            <w:vMerge/>
            <w:tcBorders>
              <w:left w:val="single" w:color="auto" w:sz="4" w:space="0"/>
            </w:tcBorders>
          </w:tcPr>
          <w:p w:rsidR="00E079B0" w:rsidRDefault="00E079B0" w14:paraId="7CC421BE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bottom w:val="single" w:color="auto" w:sz="4" w:space="0"/>
            </w:tcBorders>
          </w:tcPr>
          <w:p w:rsidR="00E079B0" w:rsidRDefault="00E079B0" w14:paraId="7CC421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650" w:type="dxa"/>
            <w:gridSpan w:val="4"/>
            <w:tcBorders>
              <w:bottom w:val="single" w:color="auto" w:sz="4" w:space="0"/>
              <w:right w:val="single" w:color="auto" w:sz="6" w:space="0"/>
            </w:tcBorders>
          </w:tcPr>
          <w:p w:rsidR="00E079B0" w:rsidRDefault="00E079B0" w14:paraId="7CC421C0" w14:textId="77777777">
            <w:pPr>
              <w:rPr>
                <w:rFonts w:ascii="Arial" w:hAnsi="Arial" w:cs="Arial"/>
              </w:rPr>
            </w:pPr>
          </w:p>
        </w:tc>
      </w:tr>
      <w:tr w:rsidR="00E079B0" w:rsidTr="5F631C3E" w14:paraId="7CC421C4" w14:textId="77777777">
        <w:tc>
          <w:tcPr>
            <w:tcW w:w="648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 w:rsidR="00E079B0" w:rsidRDefault="00E079B0" w14:paraId="7CC421C2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="00E079B0" w:rsidRDefault="00E079B0" w14:paraId="7CC421C3" w14:textId="77777777">
            <w:pPr>
              <w:rPr>
                <w:rFonts w:ascii="Arial" w:hAnsi="Arial" w:cs="Arial"/>
              </w:rPr>
            </w:pPr>
          </w:p>
        </w:tc>
      </w:tr>
      <w:tr w:rsidR="00E275D8" w:rsidTr="5F631C3E" w14:paraId="7CC421C8" w14:textId="77777777">
        <w:tc>
          <w:tcPr>
            <w:tcW w:w="1831" w:type="dxa"/>
            <w:tcBorders>
              <w:left w:val="single" w:color="auto" w:sz="6" w:space="0"/>
            </w:tcBorders>
          </w:tcPr>
          <w:p w:rsidR="00E275D8" w:rsidRDefault="00E275D8" w14:paraId="7CC421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N.I. Number:</w:t>
            </w:r>
          </w:p>
        </w:tc>
        <w:tc>
          <w:tcPr>
            <w:tcW w:w="4656" w:type="dxa"/>
            <w:gridSpan w:val="5"/>
            <w:tcBorders>
              <w:right w:val="single" w:color="auto" w:sz="4" w:space="0"/>
            </w:tcBorders>
          </w:tcPr>
          <w:p w:rsidR="00E275D8" w:rsidRDefault="00E275D8" w14:paraId="7CC421C6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vMerge/>
          </w:tcPr>
          <w:p w:rsidR="00E275D8" w:rsidRDefault="00E275D8" w14:paraId="7CC421C7" w14:textId="77777777">
            <w:pPr>
              <w:jc w:val="right"/>
              <w:rPr>
                <w:rFonts w:ascii="Arial" w:hAnsi="Arial" w:cs="Arial"/>
              </w:rPr>
            </w:pPr>
          </w:p>
        </w:tc>
      </w:tr>
      <w:tr w:rsidR="00E079B0" w:rsidTr="5F631C3E" w14:paraId="7CC421CB" w14:textId="77777777">
        <w:tc>
          <w:tcPr>
            <w:tcW w:w="6487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E079B0" w:rsidRDefault="00E079B0" w14:paraId="7CC421C9" w14:textId="7777777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gridSpan w:val="6"/>
            <w:vMerge/>
          </w:tcPr>
          <w:p w:rsidR="00E079B0" w:rsidRDefault="00E079B0" w14:paraId="7CC421CA" w14:textId="77777777">
            <w:pPr>
              <w:rPr>
                <w:rFonts w:ascii="Arial" w:hAnsi="Arial" w:cs="Arial"/>
              </w:rPr>
            </w:pPr>
          </w:p>
        </w:tc>
      </w:tr>
      <w:tr w:rsidR="00E275D8" w:rsidTr="5F631C3E" w14:paraId="7CC421CD" w14:textId="77777777">
        <w:tc>
          <w:tcPr>
            <w:tcW w:w="10988" w:type="dxa"/>
            <w:gridSpan w:val="12"/>
          </w:tcPr>
          <w:p w:rsidR="00E275D8" w:rsidRDefault="00E275D8" w14:paraId="7CC421CC" w14:textId="77777777">
            <w:pPr>
              <w:rPr>
                <w:rFonts w:ascii="Arial" w:hAnsi="Arial" w:cs="Arial"/>
              </w:rPr>
            </w:pPr>
          </w:p>
        </w:tc>
      </w:tr>
      <w:tr w:rsidR="00E275D8" w:rsidTr="5F631C3E" w14:paraId="7CC421CF" w14:textId="77777777">
        <w:tc>
          <w:tcPr>
            <w:tcW w:w="10988" w:type="dxa"/>
            <w:gridSpan w:val="12"/>
          </w:tcPr>
          <w:p w:rsidR="00E275D8" w:rsidRDefault="00E275D8" w14:paraId="7CC421C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 EDUCATION AND QUALIFICATIONS</w:t>
            </w:r>
          </w:p>
        </w:tc>
      </w:tr>
      <w:tr w:rsidR="00E275D8" w:rsidTr="5F631C3E" w14:paraId="7CC421D6" w14:textId="77777777">
        <w:tc>
          <w:tcPr>
            <w:tcW w:w="1831" w:type="dxa"/>
          </w:tcPr>
          <w:p w:rsidR="00E275D8" w:rsidRDefault="00E275D8" w14:paraId="7CC421D0" w14:textId="77777777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</w:tcPr>
          <w:p w:rsidR="00E275D8" w:rsidRDefault="00E275D8" w14:paraId="7CC421D1" w14:textId="77777777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gridSpan w:val="3"/>
          </w:tcPr>
          <w:p w:rsidR="00E275D8" w:rsidRDefault="00E275D8" w14:paraId="7CC421D2" w14:textId="777777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275D8" w:rsidRDefault="00E275D8" w14:paraId="7CC421D3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275D8" w:rsidRDefault="00E275D8" w14:paraId="7CC421D4" w14:textId="77777777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3"/>
          </w:tcPr>
          <w:p w:rsidR="00E275D8" w:rsidRDefault="00E275D8" w14:paraId="7CC421D5" w14:textId="77777777">
            <w:pPr>
              <w:rPr>
                <w:rFonts w:ascii="Arial" w:hAnsi="Arial" w:cs="Arial"/>
              </w:rPr>
            </w:pPr>
          </w:p>
        </w:tc>
      </w:tr>
      <w:tr w:rsidR="00E275D8" w:rsidTr="5F631C3E" w14:paraId="7CC421D8" w14:textId="77777777">
        <w:tc>
          <w:tcPr>
            <w:tcW w:w="10988" w:type="dxa"/>
            <w:gridSpan w:val="12"/>
          </w:tcPr>
          <w:p w:rsidR="00E275D8" w:rsidRDefault="00E275D8" w14:paraId="7CC421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QUALIFICATIONS: Please give details of examinations attempted and results (including any examinations failed).</w:t>
            </w:r>
          </w:p>
        </w:tc>
      </w:tr>
      <w:tr w:rsidR="00E275D8" w:rsidTr="5F631C3E" w14:paraId="7CC421DA" w14:textId="77777777">
        <w:tc>
          <w:tcPr>
            <w:tcW w:w="10988" w:type="dxa"/>
            <w:gridSpan w:val="12"/>
          </w:tcPr>
          <w:p w:rsidR="00E275D8" w:rsidRDefault="00E275D8" w14:paraId="7CC421D9" w14:textId="77777777">
            <w:pPr>
              <w:rPr>
                <w:rFonts w:ascii="Arial" w:hAnsi="Arial" w:cs="Arial"/>
              </w:rPr>
            </w:pPr>
          </w:p>
        </w:tc>
      </w:tr>
      <w:tr w:rsidR="00E275D8" w:rsidTr="5F631C3E" w14:paraId="7CC421DF" w14:textId="77777777">
        <w:tc>
          <w:tcPr>
            <w:tcW w:w="3662" w:type="dxa"/>
            <w:gridSpan w:val="3"/>
            <w:tcBorders>
              <w:top w:val="single" w:color="auto" w:sz="6" w:space="0"/>
              <w:left w:val="single" w:color="auto" w:sz="6" w:space="0"/>
            </w:tcBorders>
          </w:tcPr>
          <w:p w:rsidR="00E275D8" w:rsidRDefault="00E275D8" w14:paraId="7CC421D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and Address(es)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275D8" w:rsidRDefault="00E275D8" w14:paraId="7CC421D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551" w:type="dxa"/>
            <w:gridSpan w:val="4"/>
            <w:tcBorders>
              <w:top w:val="single" w:color="auto" w:sz="6" w:space="0"/>
              <w:right w:val="single" w:color="auto" w:sz="6" w:space="0"/>
            </w:tcBorders>
          </w:tcPr>
          <w:p w:rsidR="00E275D8" w:rsidRDefault="00E275D8" w14:paraId="7CC421D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Subject/Courses</w:t>
            </w:r>
          </w:p>
        </w:tc>
        <w:tc>
          <w:tcPr>
            <w:tcW w:w="2800" w:type="dxa"/>
            <w:gridSpan w:val="3"/>
            <w:tcBorders>
              <w:top w:val="single" w:color="auto" w:sz="6" w:space="0"/>
              <w:right w:val="single" w:color="auto" w:sz="6" w:space="0"/>
            </w:tcBorders>
          </w:tcPr>
          <w:p w:rsidR="00E275D8" w:rsidRDefault="00E275D8" w14:paraId="7CC421D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Examination Result/</w:t>
            </w:r>
          </w:p>
        </w:tc>
      </w:tr>
      <w:tr w:rsidR="00E275D8" w:rsidTr="5F631C3E" w14:paraId="7CC421E5" w14:textId="77777777">
        <w:tc>
          <w:tcPr>
            <w:tcW w:w="3662" w:type="dxa"/>
            <w:gridSpan w:val="3"/>
            <w:tcBorders>
              <w:left w:val="single" w:color="auto" w:sz="6" w:space="0"/>
              <w:right w:val="single" w:color="auto" w:sz="6" w:space="0"/>
            </w:tcBorders>
          </w:tcPr>
          <w:p w:rsidR="00E275D8" w:rsidRDefault="00E275D8" w14:paraId="7CC421E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School(s)/College(s)</w:t>
            </w:r>
          </w:p>
        </w:tc>
        <w:tc>
          <w:tcPr>
            <w:tcW w:w="982" w:type="dxa"/>
            <w:tcBorders>
              <w:right w:val="single" w:color="auto" w:sz="6" w:space="0"/>
            </w:tcBorders>
          </w:tcPr>
          <w:p w:rsidR="00E275D8" w:rsidP="008029D5" w:rsidRDefault="00E275D8" w14:paraId="7CC421E1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color="auto" w:sz="6" w:space="0"/>
            </w:tcBorders>
          </w:tcPr>
          <w:p w:rsidR="00E275D8" w:rsidP="008029D5" w:rsidRDefault="00E275D8" w14:paraId="7CC421E2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tcBorders>
              <w:right w:val="single" w:color="auto" w:sz="6" w:space="0"/>
            </w:tcBorders>
          </w:tcPr>
          <w:p w:rsidR="00E275D8" w:rsidRDefault="00E275D8" w14:paraId="7CC421E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Studied &amp; Level</w:t>
            </w:r>
          </w:p>
        </w:tc>
        <w:tc>
          <w:tcPr>
            <w:tcW w:w="2800" w:type="dxa"/>
            <w:gridSpan w:val="3"/>
            <w:tcBorders>
              <w:right w:val="single" w:color="auto" w:sz="6" w:space="0"/>
            </w:tcBorders>
          </w:tcPr>
          <w:p w:rsidR="00E275D8" w:rsidRDefault="00E275D8" w14:paraId="7CC421E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</w:p>
        </w:tc>
      </w:tr>
      <w:tr w:rsidR="00E275D8" w:rsidTr="5F631C3E" w14:paraId="7CC421EB" w14:textId="77777777">
        <w:tc>
          <w:tcPr>
            <w:tcW w:w="3662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E275D8" w:rsidRDefault="00E275D8" w14:paraId="7CC421E6" w14:textId="7777777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bottom w:val="single" w:color="auto" w:sz="4" w:space="0"/>
              <w:right w:val="single" w:color="auto" w:sz="6" w:space="0"/>
            </w:tcBorders>
          </w:tcPr>
          <w:p w:rsidR="00E275D8" w:rsidRDefault="00E275D8" w14:paraId="7CC421E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6" w:space="0"/>
            </w:tcBorders>
          </w:tcPr>
          <w:p w:rsidR="00E275D8" w:rsidRDefault="00E275D8" w14:paraId="7CC421E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2551" w:type="dxa"/>
            <w:gridSpan w:val="4"/>
            <w:tcBorders>
              <w:bottom w:val="single" w:color="auto" w:sz="4" w:space="0"/>
              <w:right w:val="single" w:color="auto" w:sz="6" w:space="0"/>
            </w:tcBorders>
          </w:tcPr>
          <w:p w:rsidR="00E275D8" w:rsidRDefault="00E275D8" w14:paraId="7CC421E9" w14:textId="77777777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  <w:right w:val="single" w:color="auto" w:sz="6" w:space="0"/>
            </w:tcBorders>
          </w:tcPr>
          <w:p w:rsidR="00E275D8" w:rsidRDefault="00E275D8" w14:paraId="7CC421E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E275D8" w:rsidTr="5F631C3E" w14:paraId="7CC421F1" w14:textId="77777777">
        <w:trPr>
          <w:trHeight w:val="4410"/>
        </w:trPr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EC" w14:textId="7777777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ED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EE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EF" w14:textId="77777777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1F0" w14:textId="77777777">
            <w:pPr>
              <w:rPr>
                <w:rFonts w:ascii="Arial" w:hAnsi="Arial" w:cs="Arial"/>
              </w:rPr>
            </w:pPr>
          </w:p>
        </w:tc>
      </w:tr>
    </w:tbl>
    <w:p w:rsidR="002D7C91" w:rsidRDefault="002D7C91" w14:paraId="7CC421F2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982"/>
        <w:gridCol w:w="993"/>
        <w:gridCol w:w="2551"/>
        <w:gridCol w:w="2800"/>
      </w:tblGrid>
      <w:tr w:rsidR="002D7C91" w14:paraId="7CC421F5" w14:textId="77777777">
        <w:tc>
          <w:tcPr>
            <w:tcW w:w="10988" w:type="dxa"/>
            <w:gridSpan w:val="5"/>
          </w:tcPr>
          <w:p w:rsidR="002D7C91" w:rsidRDefault="002D7C91" w14:paraId="7CC421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2D7C91" w:rsidRDefault="002D7C91" w14:paraId="7CC421F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AND HIGHER EDUCATION: Please give details of all further and higher education since leaving school </w:t>
            </w:r>
          </w:p>
        </w:tc>
      </w:tr>
      <w:tr w:rsidR="002D7C91" w14:paraId="7CC421F7" w14:textId="77777777">
        <w:tc>
          <w:tcPr>
            <w:tcW w:w="10988" w:type="dxa"/>
            <w:gridSpan w:val="5"/>
          </w:tcPr>
          <w:p w:rsidR="002D7C91" w:rsidRDefault="002D7C91" w14:paraId="7CC421F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including training courses and details of qualifications.</w:t>
            </w:r>
          </w:p>
        </w:tc>
      </w:tr>
      <w:tr w:rsidR="009E48A2" w:rsidTr="009865DB" w14:paraId="7CC421F9" w14:textId="77777777">
        <w:tc>
          <w:tcPr>
            <w:tcW w:w="10988" w:type="dxa"/>
            <w:gridSpan w:val="5"/>
          </w:tcPr>
          <w:p w:rsidR="009E48A2" w:rsidRDefault="009E48A2" w14:paraId="7CC421F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2D7C91" w14:paraId="7CC421FE" w14:textId="77777777">
        <w:tc>
          <w:tcPr>
            <w:tcW w:w="36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2D7C91" w:rsidRDefault="002D7C91" w14:paraId="7CC421F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University/College/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1F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551" w:type="dxa"/>
            <w:tcBorders>
              <w:top w:val="single" w:color="auto" w:sz="6" w:space="0"/>
              <w:right w:val="single" w:color="auto" w:sz="6" w:space="0"/>
            </w:tcBorders>
          </w:tcPr>
          <w:p w:rsidR="002D7C91" w:rsidRDefault="002D7C91" w14:paraId="7CC421F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Studied/</w:t>
            </w:r>
          </w:p>
        </w:tc>
        <w:tc>
          <w:tcPr>
            <w:tcW w:w="2800" w:type="dxa"/>
            <w:tcBorders>
              <w:top w:val="single" w:color="auto" w:sz="6" w:space="0"/>
              <w:right w:val="single" w:color="auto" w:sz="6" w:space="0"/>
            </w:tcBorders>
          </w:tcPr>
          <w:p w:rsidR="002D7C91" w:rsidRDefault="002D7C91" w14:paraId="7CC421F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</w:tr>
      <w:tr w:rsidR="002D7C91" w14:paraId="7CC42204" w14:textId="77777777">
        <w:tc>
          <w:tcPr>
            <w:tcW w:w="3662" w:type="dxa"/>
            <w:tcBorders>
              <w:left w:val="single" w:color="auto" w:sz="6" w:space="0"/>
              <w:right w:val="single" w:color="auto" w:sz="6" w:space="0"/>
            </w:tcBorders>
          </w:tcPr>
          <w:p w:rsidR="002D7C91" w:rsidRDefault="002D7C91" w14:paraId="7CC421F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Attended</w:t>
            </w:r>
          </w:p>
        </w:tc>
        <w:tc>
          <w:tcPr>
            <w:tcW w:w="982" w:type="dxa"/>
            <w:tcBorders>
              <w:right w:val="single" w:color="auto" w:sz="6" w:space="0"/>
            </w:tcBorders>
          </w:tcPr>
          <w:p w:rsidR="002D7C91" w:rsidRDefault="002D7C91" w14:paraId="7CC4220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color="auto" w:sz="6" w:space="0"/>
            </w:tcBorders>
          </w:tcPr>
          <w:p w:rsidR="002D7C91" w:rsidRDefault="002D7C91" w14:paraId="7CC4220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color="auto" w:sz="6" w:space="0"/>
            </w:tcBorders>
          </w:tcPr>
          <w:p w:rsidR="002D7C91" w:rsidRDefault="002D7C91" w14:paraId="7CC4220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Training</w:t>
            </w:r>
          </w:p>
        </w:tc>
        <w:tc>
          <w:tcPr>
            <w:tcW w:w="2800" w:type="dxa"/>
            <w:tcBorders>
              <w:right w:val="single" w:color="auto" w:sz="6" w:space="0"/>
            </w:tcBorders>
          </w:tcPr>
          <w:p w:rsidR="002D7C91" w:rsidRDefault="002D7C91" w14:paraId="7CC4220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Obtained</w:t>
            </w:r>
          </w:p>
        </w:tc>
      </w:tr>
      <w:tr w:rsidR="002D7C91" w:rsidTr="006A3E45" w14:paraId="7CC4220A" w14:textId="77777777">
        <w:tc>
          <w:tcPr>
            <w:tcW w:w="366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0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0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0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2551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0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0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E275D8" w:rsidTr="006A3E45" w14:paraId="7CC42210" w14:textId="77777777">
        <w:trPr>
          <w:trHeight w:val="1610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0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0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0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0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0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2D7C91" w14:paraId="7CC42218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c>
          <w:tcPr>
            <w:tcW w:w="10988" w:type="dxa"/>
            <w:gridSpan w:val="5"/>
          </w:tcPr>
          <w:p w:rsidR="002D7C91" w:rsidRDefault="002D7C91" w14:paraId="7CC42211" w14:textId="77777777">
            <w:pPr>
              <w:jc w:val="both"/>
              <w:rPr>
                <w:rFonts w:ascii="Arial" w:hAnsi="Arial" w:cs="Arial"/>
              </w:rPr>
            </w:pPr>
          </w:p>
          <w:p w:rsidR="002D7C91" w:rsidRDefault="002D7C91" w14:paraId="7CC42212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ASSOCIATIONS: Please state whether you are a member of any technical or professional association, and if so, which:</w:t>
            </w:r>
          </w:p>
          <w:p w:rsidR="002D7C91" w:rsidRDefault="002D7C91" w14:paraId="7CC42213" w14:textId="77777777">
            <w:pPr>
              <w:jc w:val="both"/>
              <w:rPr>
                <w:rFonts w:ascii="Arial" w:hAnsi="Arial" w:cs="Arial"/>
              </w:rPr>
            </w:pPr>
          </w:p>
          <w:p w:rsidR="002D7C91" w:rsidRDefault="002D7C91" w14:paraId="7CC42214" w14:textId="77777777">
            <w:pPr>
              <w:jc w:val="both"/>
              <w:rPr>
                <w:rFonts w:ascii="Arial" w:hAnsi="Arial" w:cs="Arial"/>
              </w:rPr>
            </w:pPr>
          </w:p>
          <w:p w:rsidR="002D7C91" w:rsidRDefault="002D7C91" w14:paraId="7CC42215" w14:textId="77777777">
            <w:pPr>
              <w:jc w:val="both"/>
              <w:rPr>
                <w:rFonts w:ascii="Arial" w:hAnsi="Arial" w:cs="Arial"/>
              </w:rPr>
            </w:pPr>
          </w:p>
          <w:p w:rsidR="002D7C91" w:rsidRDefault="002D7C91" w14:paraId="7CC42216" w14:textId="77777777">
            <w:pPr>
              <w:jc w:val="both"/>
              <w:rPr>
                <w:rFonts w:ascii="Arial" w:hAnsi="Arial" w:cs="Arial"/>
              </w:rPr>
            </w:pPr>
          </w:p>
          <w:p w:rsidR="002D7C91" w:rsidRDefault="002D7C91" w14:paraId="7CC42217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D7C91" w:rsidP="004A5B85" w:rsidRDefault="002D7C91" w14:paraId="7CC42219" w14:textId="77777777">
      <w:pPr>
        <w:rPr>
          <w:rFonts w:ascii="Arial" w:hAnsi="Arial" w:cs="Arial"/>
          <w:b/>
        </w:rPr>
      </w:pPr>
    </w:p>
    <w:p w:rsidR="002D7C91" w:rsidRDefault="002D7C91" w14:paraId="7CC4221A" w14:textId="77777777">
      <w:pPr>
        <w:ind w:left="284" w:hanging="284"/>
        <w:rPr>
          <w:rFonts w:ascii="Arial" w:hAnsi="Arial" w:cs="Arial"/>
          <w:b/>
        </w:rPr>
      </w:pPr>
    </w:p>
    <w:p w:rsidR="002D7C91" w:rsidRDefault="002D7C91" w14:paraId="7CC4221B" w14:textId="77777777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 EMPLOYMENT HISTORY</w:t>
      </w:r>
    </w:p>
    <w:p w:rsidR="002D7C91" w:rsidRDefault="002D7C91" w14:paraId="7CC4221C" w14:textId="77777777">
      <w:pPr>
        <w:ind w:left="284" w:hanging="284"/>
        <w:rPr>
          <w:rFonts w:ascii="Arial" w:hAnsi="Arial" w:cs="Arial"/>
        </w:rPr>
      </w:pPr>
    </w:p>
    <w:p w:rsidR="002D7C91" w:rsidRDefault="002D7C91" w14:paraId="7CC4221D" w14:textId="7777777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Please list in reverse order all the organisations for which you have worked during the last 20 years:</w:t>
      </w:r>
    </w:p>
    <w:p w:rsidR="002D7C91" w:rsidRDefault="002D7C91" w14:paraId="7CC4221E" w14:textId="77777777">
      <w:pPr>
        <w:ind w:left="284" w:hanging="284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982"/>
        <w:gridCol w:w="993"/>
        <w:gridCol w:w="2268"/>
        <w:gridCol w:w="2733"/>
      </w:tblGrid>
      <w:tr w:rsidR="002D7C91" w:rsidTr="5F631C3E" w14:paraId="7CC42223" w14:textId="77777777">
        <w:tc>
          <w:tcPr>
            <w:tcW w:w="36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2D7C91" w:rsidRDefault="002D7C91" w14:paraId="7CC4221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and Address(es)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 w:rsidR="002D7C91" w:rsidRDefault="002D7C91" w14:paraId="7CC4222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</w:tcPr>
          <w:p w:rsidR="002D7C91" w:rsidRDefault="002D7C91" w14:paraId="7CC4222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</w:t>
            </w:r>
          </w:p>
        </w:tc>
        <w:tc>
          <w:tcPr>
            <w:tcW w:w="2733" w:type="dxa"/>
            <w:tcBorders>
              <w:top w:val="single" w:color="auto" w:sz="6" w:space="0"/>
              <w:right w:val="single" w:color="auto" w:sz="6" w:space="0"/>
            </w:tcBorders>
          </w:tcPr>
          <w:p w:rsidR="002D7C91" w:rsidRDefault="002D7C91" w14:paraId="7CC4222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</w:t>
            </w:r>
          </w:p>
        </w:tc>
      </w:tr>
      <w:tr w:rsidR="002D7C91" w:rsidTr="5F631C3E" w14:paraId="7CC42229" w14:textId="77777777">
        <w:tc>
          <w:tcPr>
            <w:tcW w:w="366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2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Employer(s)</w:t>
            </w:r>
          </w:p>
        </w:tc>
        <w:tc>
          <w:tcPr>
            <w:tcW w:w="98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2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2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2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Duties</w:t>
            </w:r>
          </w:p>
        </w:tc>
        <w:tc>
          <w:tcPr>
            <w:tcW w:w="2733" w:type="dxa"/>
            <w:tcBorders>
              <w:bottom w:val="single" w:color="auto" w:sz="4" w:space="0"/>
              <w:right w:val="single" w:color="auto" w:sz="6" w:space="0"/>
            </w:tcBorders>
          </w:tcPr>
          <w:p w:rsidR="002D7C91" w:rsidRDefault="002D7C91" w14:paraId="7CC4222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Leaving</w:t>
            </w:r>
          </w:p>
        </w:tc>
      </w:tr>
      <w:tr w:rsidR="00E275D8" w:rsidTr="5F631C3E" w14:paraId="7CC4222F" w14:textId="77777777">
        <w:trPr>
          <w:trHeight w:val="5805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2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2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2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2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75D8" w:rsidRDefault="00E275D8" w14:paraId="7CC4222E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876" w:rsidRDefault="00BA5876" w14:paraId="4813180D" w14:textId="77777777">
      <w:pPr>
        <w:ind w:left="284" w:hanging="284"/>
        <w:rPr>
          <w:rFonts w:ascii="Arial" w:hAnsi="Arial" w:cs="Arial"/>
          <w:b/>
        </w:rPr>
      </w:pPr>
    </w:p>
    <w:p w:rsidR="5F631C3E" w:rsidP="5F631C3E" w:rsidRDefault="5F631C3E" w14:paraId="7A9321F0" w14:textId="6DA52379">
      <w:pPr>
        <w:ind w:left="284" w:hanging="284"/>
        <w:rPr>
          <w:rFonts w:ascii="Arial" w:hAnsi="Arial" w:cs="Arial"/>
          <w:b/>
          <w:bCs/>
        </w:rPr>
      </w:pPr>
    </w:p>
    <w:p w:rsidR="5F631C3E" w:rsidP="5F631C3E" w:rsidRDefault="5F631C3E" w14:paraId="4FD13425" w14:textId="59F7004E">
      <w:pPr>
        <w:ind w:left="284" w:hanging="284"/>
        <w:rPr>
          <w:rFonts w:ascii="Arial" w:hAnsi="Arial" w:cs="Arial"/>
          <w:b/>
          <w:bCs/>
        </w:rPr>
      </w:pPr>
    </w:p>
    <w:p w:rsidR="0070035B" w:rsidRDefault="0070035B" w14:paraId="5D6D59C5" w14:textId="5B857B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5F631C3E" w:rsidP="5F631C3E" w:rsidRDefault="5F631C3E" w14:paraId="2ADACC3F" w14:textId="77777777">
      <w:pPr>
        <w:ind w:left="284" w:hanging="284"/>
        <w:rPr>
          <w:rFonts w:ascii="Arial" w:hAnsi="Arial" w:cs="Arial"/>
          <w:b/>
          <w:bCs/>
        </w:rPr>
      </w:pPr>
    </w:p>
    <w:p w:rsidR="5F631C3E" w:rsidP="5F631C3E" w:rsidRDefault="5F631C3E" w14:paraId="48BD733B" w14:textId="603BBD15">
      <w:pPr>
        <w:ind w:left="284" w:hanging="284"/>
        <w:rPr>
          <w:rFonts w:ascii="Arial" w:hAnsi="Arial" w:cs="Arial"/>
          <w:b/>
          <w:bCs/>
        </w:rPr>
      </w:pPr>
    </w:p>
    <w:p w:rsidR="002D7C91" w:rsidRDefault="002D7C91" w14:paraId="7CC42230" w14:textId="6A7FE8C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 RELEVANT EXPERIENCE</w:t>
      </w:r>
    </w:p>
    <w:p w:rsidR="002D7C91" w:rsidRDefault="002D7C91" w14:paraId="7CC42231" w14:textId="77777777">
      <w:pPr>
        <w:pStyle w:val="Header"/>
        <w:tabs>
          <w:tab w:val="clear" w:pos="4153"/>
          <w:tab w:val="clear" w:pos="8306"/>
          <w:tab w:val="left" w:pos="284"/>
        </w:tabs>
        <w:ind w:left="284"/>
        <w:rPr>
          <w:rFonts w:ascii="Arial" w:hAnsi="Arial" w:cs="Arial"/>
        </w:rPr>
      </w:pPr>
    </w:p>
    <w:p w:rsidR="004A5B85" w:rsidP="00B73204" w:rsidRDefault="004A5B85" w14:paraId="7CC42232" w14:textId="77777777">
      <w:pPr>
        <w:pStyle w:val="Header"/>
        <w:tabs>
          <w:tab w:val="clear" w:pos="4153"/>
          <w:tab w:val="clear" w:pos="8306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give details of </w:t>
      </w:r>
      <w:r w:rsidR="00B73204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spiritual/natural gifts, experience, </w:t>
      </w:r>
      <w:proofErr w:type="gramStart"/>
      <w:r>
        <w:rPr>
          <w:rFonts w:ascii="Arial" w:hAnsi="Arial" w:cs="Arial"/>
        </w:rPr>
        <w:t>skills</w:t>
      </w:r>
      <w:proofErr w:type="gramEnd"/>
      <w:r>
        <w:rPr>
          <w:rFonts w:ascii="Arial" w:hAnsi="Arial" w:cs="Arial"/>
        </w:rPr>
        <w:t xml:space="preserve"> or achievements which you feel may be relevant in your application for this</w:t>
      </w:r>
      <w:r w:rsidR="006A3E45">
        <w:rPr>
          <w:rFonts w:ascii="Arial" w:hAnsi="Arial" w:cs="Arial"/>
        </w:rPr>
        <w:t xml:space="preserve"> </w:t>
      </w:r>
      <w:r w:rsidR="0070511C">
        <w:rPr>
          <w:rFonts w:ascii="Arial" w:hAnsi="Arial" w:cs="Arial"/>
        </w:rPr>
        <w:t>internship</w:t>
      </w:r>
      <w:r>
        <w:rPr>
          <w:rFonts w:ascii="Arial" w:hAnsi="Arial" w:cs="Arial"/>
        </w:rPr>
        <w:t xml:space="preserve">. </w:t>
      </w:r>
      <w:r w:rsidRPr="00A53C64" w:rsidR="00A53C64">
        <w:rPr>
          <w:rFonts w:ascii="Arial" w:hAnsi="Arial" w:cs="Arial"/>
          <w:i/>
          <w:u w:val="single"/>
        </w:rPr>
        <w:t>Please indicate ministry area of choice (</w:t>
      </w:r>
      <w:r w:rsidR="000C000A">
        <w:rPr>
          <w:rFonts w:ascii="Arial" w:hAnsi="Arial" w:cs="Arial"/>
          <w:i/>
          <w:u w:val="single"/>
        </w:rPr>
        <w:t>Students, Children’s, Youth, Internationals</w:t>
      </w:r>
      <w:r w:rsidRPr="00A53C64" w:rsidR="00A53C64">
        <w:rPr>
          <w:rFonts w:ascii="Arial" w:hAnsi="Arial" w:cs="Arial"/>
          <w:i/>
          <w:u w:val="single"/>
        </w:rPr>
        <w:t>)</w:t>
      </w:r>
      <w:r w:rsidR="00A53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(Continue on separate sheet if necessary):</w:t>
      </w:r>
    </w:p>
    <w:p w:rsidR="004A5B85" w:rsidP="004A5B85" w:rsidRDefault="004A5B85" w14:paraId="7CC42233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4A5B85" w:rsidTr="79110346" w14:paraId="7CC4225C" w14:textId="77777777">
        <w:trPr>
          <w:trHeight w:val="8745"/>
        </w:trPr>
        <w:tc>
          <w:tcPr>
            <w:tcW w:w="10989" w:type="dxa"/>
            <w:tcBorders>
              <w:top w:val="single" w:color="auto" w:sz="4" w:space="0"/>
            </w:tcBorders>
            <w:tcMar/>
          </w:tcPr>
          <w:p w:rsidR="004A5B85" w:rsidP="005A0572" w:rsidRDefault="004A5B85" w14:paraId="7CC42234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5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6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7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8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9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A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B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C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D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E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3F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0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1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2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3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4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5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6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7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8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49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A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B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C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D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E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4F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50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B73204" w:rsidP="005A0572" w:rsidRDefault="00B73204" w14:paraId="7CC42251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5F631C3E" w:rsidRDefault="004A5B85" w14:paraId="7CC42259" w14:textId="34D8E769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  <w:p w:rsidR="004A5B85" w:rsidP="005A0572" w:rsidRDefault="004A5B85" w14:paraId="7CC4225A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4A5B85" w:rsidP="005A0572" w:rsidRDefault="004A5B85" w14:paraId="7CC4225B" w14:textId="7777777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79110346" w:rsidRDefault="79110346" w14:paraId="0CC6E8EE" w14:textId="09E1B912">
      <w:r>
        <w:br w:type="page"/>
      </w:r>
    </w:p>
    <w:p w:rsidR="00E74D8E" w:rsidRDefault="00E74D8E" w14:paraId="7CC42278" w14:textId="77777777">
      <w:pPr>
        <w:tabs>
          <w:tab w:val="left" w:pos="284"/>
        </w:tabs>
        <w:rPr>
          <w:rFonts w:ascii="Arial" w:hAnsi="Arial" w:cs="Arial"/>
          <w:b/>
        </w:rPr>
      </w:pPr>
    </w:p>
    <w:p w:rsidR="002D7C91" w:rsidP="79110346" w:rsidRDefault="002D7C91" w14:paraId="7CC42279" w14:textId="7E9889AA">
      <w:pPr>
        <w:tabs>
          <w:tab w:val="left" w:pos="284"/>
        </w:tabs>
        <w:rPr>
          <w:rFonts w:ascii="Arial" w:hAnsi="Arial" w:cs="Arial"/>
          <w:b w:val="1"/>
          <w:bCs w:val="1"/>
        </w:rPr>
      </w:pPr>
      <w:r w:rsidRPr="79110346" w:rsidR="16E3F2A6">
        <w:rPr>
          <w:rFonts w:ascii="Arial" w:hAnsi="Arial" w:cs="Arial"/>
          <w:b w:val="1"/>
          <w:bCs w:val="1"/>
        </w:rPr>
        <w:t>E</w:t>
      </w:r>
      <w:r w:rsidRPr="79110346" w:rsidR="002D7C91">
        <w:rPr>
          <w:rFonts w:ascii="Arial" w:hAnsi="Arial" w:cs="Arial"/>
          <w:b w:val="1"/>
          <w:bCs w:val="1"/>
        </w:rPr>
        <w:t>.</w:t>
      </w:r>
      <w:r>
        <w:tab/>
      </w:r>
      <w:r w:rsidRPr="79110346" w:rsidR="002D7C91">
        <w:rPr>
          <w:rFonts w:ascii="Arial" w:hAnsi="Arial" w:cs="Arial"/>
          <w:b w:val="1"/>
          <w:bCs w:val="1"/>
        </w:rPr>
        <w:t>SUPPLEMENTARY INFORMATION</w:t>
      </w:r>
    </w:p>
    <w:p w:rsidR="00585816" w:rsidRDefault="00585816" w14:paraId="7CC4227A" w14:textId="77777777">
      <w:pPr>
        <w:tabs>
          <w:tab w:val="left" w:pos="284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382"/>
      </w:tblGrid>
      <w:tr w:rsidR="002D7C91" w:rsidTr="5F631C3E" w14:paraId="7CC422A6" w14:textId="77777777">
        <w:tc>
          <w:tcPr>
            <w:tcW w:w="9606" w:type="dxa"/>
          </w:tcPr>
          <w:p w:rsidR="00585816" w:rsidRDefault="00585816" w14:paraId="7CC4227B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outline how you became a Christian:</w:t>
            </w:r>
          </w:p>
          <w:p w:rsidR="00585816" w:rsidRDefault="00585816" w14:paraId="7CC4227C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7D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7E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7F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0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1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2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3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4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5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6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7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A53C64" w:rsidRDefault="00A53C64" w14:paraId="7CC42288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9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A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B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A53C64" w:rsidRDefault="00A53C64" w14:paraId="7CC4228C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585816" w:rsidRDefault="00585816" w14:paraId="7CC4228D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2D7C91" w:rsidRDefault="002D7C91" w14:paraId="7CC4228E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subject to any restraints in your current or future employment?</w:t>
            </w:r>
          </w:p>
          <w:p w:rsidR="002D7C91" w:rsidRDefault="002D7C91" w14:paraId="7CC4228F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further information:</w:t>
            </w:r>
          </w:p>
          <w:p w:rsidR="002D7C91" w:rsidRDefault="002D7C91" w14:paraId="7CC42290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2D7C91" w:rsidRDefault="002D7C91" w14:paraId="7CC42291" w14:textId="77777777">
            <w:pPr>
              <w:pStyle w:val="grid1"/>
              <w:spacing w:before="80" w:after="80"/>
              <w:ind w:left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585816" w:rsidRDefault="00585816" w14:paraId="7CC42292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3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4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5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6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7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8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9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A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B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C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D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E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9F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A0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0F5A69" w:rsidRDefault="000F5A69" w14:paraId="7CC422A1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0F5A69" w:rsidRDefault="000F5A69" w14:paraId="7CC422A2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A3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585816" w:rsidRDefault="00585816" w14:paraId="7CC422A4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  <w:p w:rsidR="002D7C91" w:rsidRDefault="002D7C91" w14:paraId="7CC422A5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2D7C91" w:rsidTr="5F631C3E" w14:paraId="7CC422AC" w14:textId="77777777">
        <w:tc>
          <w:tcPr>
            <w:tcW w:w="9606" w:type="dxa"/>
          </w:tcPr>
          <w:p w:rsidR="002D7C91" w:rsidRDefault="002D7C91" w14:paraId="7CC422A7" w14:textId="77777777">
            <w:pPr>
              <w:pStyle w:val="gri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been convicted of a criminal offence (which is not a spent conviction under the Rehabilitation of Offenders Legislation):</w:t>
            </w:r>
          </w:p>
          <w:p w:rsidR="002D7C91" w:rsidRDefault="002D7C91" w14:paraId="7CC422A8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further information:</w:t>
            </w:r>
          </w:p>
          <w:p w:rsidR="002D7C91" w:rsidRDefault="002D7C91" w14:paraId="7CC422A9" w14:textId="77777777">
            <w:pPr>
              <w:pStyle w:val="grid1"/>
              <w:spacing w:before="80" w:after="80"/>
              <w:ind w:left="0"/>
              <w:rPr>
                <w:rFonts w:ascii="Arial" w:hAnsi="Arial" w:cs="Arial"/>
              </w:rPr>
            </w:pPr>
          </w:p>
          <w:p w:rsidR="002D7C91" w:rsidRDefault="002D7C91" w14:paraId="7CC422AA" w14:textId="77777777">
            <w:pPr>
              <w:pStyle w:val="grid1"/>
              <w:spacing w:before="80" w:after="80"/>
              <w:ind w:left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D7C91" w:rsidRDefault="002D7C91" w14:paraId="7CC422AB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2D7C91" w:rsidTr="5F631C3E" w14:paraId="7CC422AF" w14:textId="77777777">
        <w:tc>
          <w:tcPr>
            <w:tcW w:w="9606" w:type="dxa"/>
          </w:tcPr>
          <w:p w:rsidR="002D7C91" w:rsidRDefault="002D7C91" w14:paraId="7CC422AD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D7C91" w:rsidRDefault="002D7C91" w14:paraId="7CC422AE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D7C91" w:rsidTr="5F631C3E" w14:paraId="7CC422B2" w14:textId="77777777">
        <w:tc>
          <w:tcPr>
            <w:tcW w:w="9606" w:type="dxa"/>
          </w:tcPr>
          <w:p w:rsidR="002D7C91" w:rsidRDefault="002D7C91" w14:paraId="7CC422B0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notice are you required to give to leave your present employment?</w:t>
            </w:r>
          </w:p>
        </w:tc>
        <w:tc>
          <w:tcPr>
            <w:tcW w:w="1382" w:type="dxa"/>
          </w:tcPr>
          <w:p w:rsidR="002D7C91" w:rsidRDefault="002D7C91" w14:paraId="7CC422B1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D7C91" w:rsidTr="5F631C3E" w14:paraId="7CC422B5" w14:textId="77777777">
        <w:tc>
          <w:tcPr>
            <w:tcW w:w="9606" w:type="dxa"/>
          </w:tcPr>
          <w:p w:rsidR="002D7C91" w:rsidRDefault="002D7C91" w14:paraId="7CC422B3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D7C91" w:rsidRDefault="002D7C91" w14:paraId="7CC422B4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D7C91" w:rsidTr="5F631C3E" w14:paraId="7CC422BA" w14:textId="77777777">
        <w:tc>
          <w:tcPr>
            <w:tcW w:w="9606" w:type="dxa"/>
          </w:tcPr>
          <w:p w:rsidR="002D7C91" w:rsidRDefault="002D7C91" w14:paraId="7CC422B6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your interests, sports, hobbies, etc.</w:t>
            </w:r>
          </w:p>
          <w:p w:rsidR="002D7C91" w:rsidRDefault="002D7C91" w14:paraId="7CC422B7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  <w:p w:rsidR="002D7C91" w:rsidRDefault="002D7C91" w14:paraId="7CC422B8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D7C91" w:rsidRDefault="002D7C91" w14:paraId="7CC422B9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D7C91" w:rsidTr="5F631C3E" w14:paraId="7CC422BD" w14:textId="77777777">
        <w:tc>
          <w:tcPr>
            <w:tcW w:w="9606" w:type="dxa"/>
          </w:tcPr>
          <w:p w:rsidR="002D7C91" w:rsidRDefault="002D7C91" w14:paraId="7CC422BB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current full driving licence?</w:t>
            </w:r>
          </w:p>
        </w:tc>
        <w:tc>
          <w:tcPr>
            <w:tcW w:w="1382" w:type="dxa"/>
          </w:tcPr>
          <w:p w:rsidR="002D7C91" w:rsidRDefault="002D7C91" w14:paraId="7CC422BC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2D7C91" w:rsidTr="5F631C3E" w14:paraId="7CC422C3" w14:textId="77777777">
        <w:tc>
          <w:tcPr>
            <w:tcW w:w="9606" w:type="dxa"/>
          </w:tcPr>
          <w:p w:rsidR="002D7C91" w:rsidRDefault="002D7C91" w14:paraId="7CC422BE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licence have any current endorsements?</w:t>
            </w:r>
          </w:p>
          <w:p w:rsidR="002D7C91" w:rsidRDefault="002D7C91" w14:paraId="7CC422BF" w14:textId="77777777">
            <w:pPr>
              <w:pStyle w:val="grid1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further information:</w:t>
            </w:r>
          </w:p>
          <w:p w:rsidRPr="00A53C64" w:rsidR="002D7C91" w:rsidRDefault="002D7C91" w14:paraId="7CC422C0" w14:textId="77777777">
            <w:pPr>
              <w:pStyle w:val="grid1"/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  <w:p w:rsidRPr="00A53C64" w:rsidR="002D7C91" w:rsidRDefault="002D7C91" w14:paraId="7CC422C1" w14:textId="77777777">
            <w:pPr>
              <w:pStyle w:val="grid1"/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2" w:type="dxa"/>
          </w:tcPr>
          <w:p w:rsidR="002D7C91" w:rsidRDefault="002D7C91" w14:paraId="7CC422C2" w14:textId="77777777">
            <w:pPr>
              <w:pStyle w:val="grid1"/>
              <w:spacing w:before="80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5F631C3E" w:rsidP="5F631C3E" w:rsidRDefault="5F631C3E" w14:paraId="20ADDA95" w14:textId="7A563BDF">
      <w:pPr>
        <w:pStyle w:val="Heading2"/>
      </w:pPr>
    </w:p>
    <w:p w:rsidR="79110346" w:rsidRDefault="79110346" w14:paraId="1B4B5A6A" w14:textId="672FE562">
      <w:r>
        <w:br w:type="page"/>
      </w:r>
    </w:p>
    <w:p w:rsidR="002D7C91" w:rsidRDefault="002D7C91" w14:paraId="7CC422C4" w14:textId="0BE2A8ED">
      <w:pPr>
        <w:pStyle w:val="Heading2"/>
      </w:pPr>
      <w:r w:rsidR="2FE4B09C">
        <w:rPr/>
        <w:t>F</w:t>
      </w:r>
      <w:r w:rsidR="002D7C91">
        <w:rPr/>
        <w:t>.</w:t>
      </w:r>
      <w:r>
        <w:tab/>
      </w:r>
      <w:r w:rsidR="002D7C91">
        <w:rPr/>
        <w:t>REFERENCES</w:t>
      </w:r>
    </w:p>
    <w:p w:rsidR="002D7C91" w:rsidRDefault="002D7C91" w14:paraId="7CC422C5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</w:p>
    <w:p w:rsidR="002D7C91" w:rsidRDefault="002D7C91" w14:paraId="7CC422C6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Please give the names and addresses of </w:t>
      </w:r>
      <w:r>
        <w:rPr>
          <w:rFonts w:ascii="Arial" w:hAnsi="Arial" w:cs="Arial"/>
          <w:b/>
          <w:bCs/>
        </w:rPr>
        <w:t>two referees</w:t>
      </w:r>
      <w:r>
        <w:rPr>
          <w:rFonts w:ascii="Arial" w:hAnsi="Arial" w:cs="Arial"/>
        </w:rPr>
        <w:t xml:space="preserve"> who are not related to you, who we can approach for a confidential assessment of your suitability for this job. (One of these should normally be a previous employer).</w:t>
      </w:r>
    </w:p>
    <w:p w:rsidR="002D7C91" w:rsidRDefault="002D7C91" w14:paraId="7CC422C7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</w:p>
    <w:p w:rsidR="002D7C91" w:rsidRDefault="002D7C91" w14:paraId="7CC422C8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Can we approach your present/most recent employer?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Yes/No</w:t>
      </w:r>
    </w:p>
    <w:p w:rsidR="002D7C91" w:rsidRDefault="002D7C91" w14:paraId="7CC422C9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</w:p>
    <w:p w:rsidR="002D7C91" w:rsidRDefault="002D7C91" w14:paraId="7CC422CA" w14:textId="77777777">
      <w:pPr>
        <w:tabs>
          <w:tab w:val="left" w:pos="284"/>
        </w:tabs>
        <w:ind w:left="284" w:hanging="284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2D7C91" w:rsidTr="00585816" w14:paraId="7CC422CD" w14:textId="77777777">
        <w:tc>
          <w:tcPr>
            <w:tcW w:w="5494" w:type="dxa"/>
          </w:tcPr>
          <w:p w:rsidR="002D7C91" w:rsidRDefault="002D7C91" w14:paraId="7CC422C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Name, Position, Address and Telephone Number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494" w:type="dxa"/>
          </w:tcPr>
          <w:p w:rsidR="002D7C91" w:rsidRDefault="002D7C91" w14:paraId="7CC422C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Position, Address and Telephone Number</w:t>
            </w:r>
          </w:p>
        </w:tc>
      </w:tr>
      <w:tr w:rsidR="00E079B0" w:rsidTr="00585816" w14:paraId="7CC422DA" w14:textId="77777777">
        <w:trPr>
          <w:trHeight w:val="1368"/>
        </w:trPr>
        <w:tc>
          <w:tcPr>
            <w:tcW w:w="5494" w:type="dxa"/>
          </w:tcPr>
          <w:p w:rsidR="00E079B0" w:rsidRDefault="00E079B0" w14:paraId="7CC422CE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CF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0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1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2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3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4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5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6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7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585816" w:rsidRDefault="00585816" w14:paraId="7CC422D8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E079B0" w:rsidRDefault="00E079B0" w14:paraId="7CC422D9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2D7C91" w:rsidRDefault="002D7C91" w14:paraId="7CC422DB" w14:textId="77777777">
      <w:pPr>
        <w:tabs>
          <w:tab w:val="left" w:pos="284"/>
        </w:tabs>
        <w:ind w:left="284" w:hanging="284"/>
        <w:rPr>
          <w:rFonts w:ascii="Arial" w:hAnsi="Arial" w:cs="Arial"/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D7C91" w14:paraId="7CC422DF" w14:textId="77777777">
        <w:tc>
          <w:tcPr>
            <w:tcW w:w="10989" w:type="dxa"/>
          </w:tcPr>
          <w:p w:rsidR="00585816" w:rsidRDefault="00585816" w14:paraId="7CC422DC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2DD" w14:textId="77777777">
            <w:pPr>
              <w:tabs>
                <w:tab w:val="left" w:pos="284"/>
              </w:tabs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</w:rPr>
              <w:t xml:space="preserve">(Tick in box if you do not wish your employer to be contacted before an offer of employment is </w:t>
            </w:r>
            <w:proofErr w:type="gramStart"/>
            <w:r>
              <w:rPr>
                <w:rFonts w:ascii="Arial" w:hAnsi="Arial" w:cs="Arial"/>
              </w:rPr>
              <w:t xml:space="preserve">made)   </w:t>
            </w:r>
            <w:proofErr w:type="gramEnd"/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ZapfDingbats" w:hAnsi="ZapfDingbats" w:eastAsia="ZapfDingbats" w:cs="ZapfDingbats"/>
                <w:sz w:val="36"/>
              </w:rPr>
              <w:t>o</w:t>
            </w:r>
          </w:p>
          <w:p w:rsidR="002D7C91" w:rsidRDefault="002D7C91" w14:paraId="7CC422DE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2D7C91" w:rsidRDefault="002D7C91" w14:paraId="7CC422E0" w14:textId="77777777">
      <w:pPr>
        <w:tabs>
          <w:tab w:val="left" w:pos="284"/>
        </w:tabs>
        <w:ind w:left="284" w:hanging="284"/>
        <w:rPr>
          <w:rFonts w:ascii="Arial" w:hAnsi="Arial" w:cs="Arial"/>
          <w:sz w:val="8"/>
        </w:rPr>
      </w:pPr>
      <w:r>
        <w:rPr>
          <w:rFonts w:ascii="Arial" w:hAnsi="Arial" w:cs="Arial"/>
        </w:rPr>
        <w:tab/>
      </w:r>
    </w:p>
    <w:p w:rsidR="002D7C91" w:rsidRDefault="002D7C91" w14:paraId="7CC422E1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  <w:sz w:val="8"/>
        </w:rPr>
      </w:pPr>
    </w:p>
    <w:p w:rsidR="002D7C91" w:rsidRDefault="002D7C91" w14:paraId="7CC422E2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DECLARATION OF APPLICANT</w:t>
      </w:r>
    </w:p>
    <w:p w:rsidR="002D7C91" w:rsidRDefault="002D7C91" w14:paraId="7CC422E3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</w:rPr>
      </w:pPr>
    </w:p>
    <w:p w:rsidR="002D7C91" w:rsidRDefault="002D7C91" w14:paraId="7CC422E4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 confirm that the above information is correct.</w:t>
      </w:r>
    </w:p>
    <w:p w:rsidR="002D7C91" w:rsidRDefault="002D7C91" w14:paraId="7CC422E5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</w:rPr>
      </w:pPr>
    </w:p>
    <w:p w:rsidR="002D7C91" w:rsidRDefault="002D7C91" w14:paraId="7CC422E6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7C91" w:rsidRDefault="002D7C91" w14:paraId="7CC422E7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  <w:tab w:val="left" w:pos="993"/>
          <w:tab w:val="left" w:pos="5670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.......................................................…………….......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Date: ......................................</w:t>
      </w:r>
    </w:p>
    <w:p w:rsidR="0070035B" w:rsidRDefault="0070035B" w14:paraId="5D5CF039" w14:textId="77777777">
      <w:pPr>
        <w:pBdr>
          <w:top w:val="double" w:color="auto" w:sz="18" w:space="1"/>
          <w:left w:val="double" w:color="auto" w:sz="18" w:space="1"/>
          <w:bottom w:val="double" w:color="auto" w:sz="18" w:space="1"/>
          <w:right w:val="double" w:color="auto" w:sz="18" w:space="1"/>
        </w:pBdr>
        <w:tabs>
          <w:tab w:val="left" w:pos="284"/>
          <w:tab w:val="left" w:pos="993"/>
          <w:tab w:val="left" w:pos="5670"/>
          <w:tab w:val="left" w:pos="6237"/>
        </w:tabs>
        <w:ind w:left="284" w:hanging="284"/>
        <w:rPr>
          <w:rFonts w:ascii="Arial" w:hAnsi="Arial" w:cs="Arial"/>
        </w:rPr>
      </w:pPr>
    </w:p>
    <w:p w:rsidR="0070035B" w:rsidRDefault="0070035B" w14:paraId="52723560" w14:textId="77777777">
      <w:r>
        <w:br w:type="page"/>
      </w:r>
    </w:p>
    <w:tbl>
      <w:tblPr>
        <w:tblW w:w="16482" w:type="dxa"/>
        <w:tblLayout w:type="fixed"/>
        <w:tblLook w:val="0000" w:firstRow="0" w:lastRow="0" w:firstColumn="0" w:lastColumn="0" w:noHBand="0" w:noVBand="0"/>
      </w:tblPr>
      <w:tblGrid>
        <w:gridCol w:w="8"/>
        <w:gridCol w:w="1951"/>
        <w:gridCol w:w="1506"/>
        <w:gridCol w:w="479"/>
        <w:gridCol w:w="1550"/>
        <w:gridCol w:w="231"/>
        <w:gridCol w:w="752"/>
        <w:gridCol w:w="443"/>
        <w:gridCol w:w="1063"/>
        <w:gridCol w:w="780"/>
        <w:gridCol w:w="425"/>
        <w:gridCol w:w="1800"/>
        <w:gridCol w:w="9"/>
        <w:gridCol w:w="5485"/>
      </w:tblGrid>
      <w:tr w:rsidR="0070035B" w:rsidTr="0070035B" w14:paraId="7CC42328" w14:textId="3BAF434B">
        <w:trPr>
          <w:trHeight w:val="573"/>
        </w:trPr>
        <w:tc>
          <w:tcPr>
            <w:tcW w:w="5494" w:type="dxa"/>
            <w:gridSpan w:val="5"/>
          </w:tcPr>
          <w:p w:rsidR="0070035B" w:rsidP="0070035B" w:rsidRDefault="0070035B" w14:paraId="7CC42308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OFFICE USE ONLY</w:t>
            </w:r>
          </w:p>
        </w:tc>
        <w:tc>
          <w:tcPr>
            <w:tcW w:w="5494" w:type="dxa"/>
            <w:gridSpan w:val="7"/>
          </w:tcPr>
          <w:p w:rsidR="0070035B" w:rsidRDefault="0070035B" w14:paraId="7CC4232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INTERVIEW RECORD</w:t>
            </w:r>
          </w:p>
        </w:tc>
        <w:tc>
          <w:tcPr>
            <w:tcW w:w="5494" w:type="dxa"/>
            <w:gridSpan w:val="2"/>
          </w:tcPr>
          <w:p w:rsidR="0070035B" w:rsidRDefault="0070035B" w14:paraId="4DB5728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D7C91" w:rsidTr="0070035B" w14:paraId="7CC4232C" w14:textId="77777777">
        <w:trPr>
          <w:gridBefore w:val="1"/>
          <w:gridAfter w:val="1"/>
          <w:wBefore w:w="8" w:type="dxa"/>
          <w:wAfter w:w="5485" w:type="dxa"/>
        </w:trPr>
        <w:tc>
          <w:tcPr>
            <w:tcW w:w="57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D7C91" w:rsidRDefault="002D7C91" w14:paraId="7CC4232A" w14:textId="77777777">
            <w:pPr>
              <w:tabs>
                <w:tab w:val="left" w:pos="284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Interviewed by:</w:t>
            </w:r>
          </w:p>
        </w:tc>
        <w:tc>
          <w:tcPr>
            <w:tcW w:w="527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32B" w14:textId="77777777">
            <w:pPr>
              <w:tabs>
                <w:tab w:val="left" w:pos="284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2D7C91" w:rsidTr="0070035B" w14:paraId="7CC42331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32D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Comments/Areas to Examine:</w:t>
            </w:r>
          </w:p>
          <w:p w:rsidR="002D7C91" w:rsidRDefault="002D7C91" w14:paraId="7CC4232E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2F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30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70035B" w14:paraId="7CC42333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left w:val="single" w:color="auto" w:sz="6" w:space="0"/>
              <w:right w:val="single" w:color="auto" w:sz="6" w:space="0"/>
            </w:tcBorders>
          </w:tcPr>
          <w:p w:rsidR="002D7C91" w:rsidRDefault="002D7C91" w14:paraId="7CC42332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70035B" w14:paraId="7CC4233C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951" w:type="dxa"/>
            <w:tcBorders>
              <w:left w:val="single" w:color="auto" w:sz="6" w:space="0"/>
            </w:tcBorders>
          </w:tcPr>
          <w:p w:rsidR="002D7C91" w:rsidRDefault="002D7C91" w14:paraId="7CC4233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Decision:</w:t>
            </w:r>
          </w:p>
        </w:tc>
        <w:tc>
          <w:tcPr>
            <w:tcW w:w="1506" w:type="dxa"/>
          </w:tcPr>
          <w:p w:rsidR="002D7C91" w:rsidRDefault="002D7C91" w14:paraId="7CC42335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Reject</w:t>
            </w:r>
          </w:p>
        </w:tc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336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3"/>
          </w:tcPr>
          <w:p w:rsidR="002D7C91" w:rsidRDefault="002D7C91" w14:paraId="7CC42337" w14:textId="77777777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Interview</w:t>
            </w: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338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2D7C91" w:rsidRDefault="002D7C91" w14:paraId="7CC42339" w14:textId="77777777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D7C91" w:rsidRDefault="002D7C91" w14:paraId="7CC4233A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2"/>
            <w:tcBorders>
              <w:right w:val="single" w:color="auto" w:sz="6" w:space="0"/>
            </w:tcBorders>
          </w:tcPr>
          <w:p w:rsidR="002D7C91" w:rsidRDefault="002D7C91" w14:paraId="7CC4233B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70035B" w14:paraId="7CC4233E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left w:val="single" w:color="auto" w:sz="6" w:space="0"/>
              <w:right w:val="single" w:color="auto" w:sz="6" w:space="0"/>
            </w:tcBorders>
          </w:tcPr>
          <w:p w:rsidR="002D7C91" w:rsidRDefault="002D7C91" w14:paraId="7CC4233D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(tick as applicable)</w:t>
            </w:r>
          </w:p>
        </w:tc>
      </w:tr>
      <w:tr w:rsidR="002D7C91" w:rsidTr="0070035B" w14:paraId="7CC42340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left w:val="single" w:color="auto" w:sz="6" w:space="0"/>
              <w:right w:val="single" w:color="auto" w:sz="6" w:space="0"/>
            </w:tcBorders>
          </w:tcPr>
          <w:p w:rsidR="002D7C91" w:rsidRDefault="002D7C91" w14:paraId="7CC4233F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70035B" w14:paraId="7CC42342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2D7C91" w:rsidRDefault="002D7C91" w14:paraId="7CC42341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70035B" w14:paraId="7CC42344" w14:textId="77777777">
        <w:trPr>
          <w:gridBefore w:val="1"/>
          <w:gridAfter w:val="1"/>
          <w:wBefore w:w="8" w:type="dxa"/>
          <w:wAfter w:w="5485" w:type="dxa"/>
        </w:trPr>
        <w:tc>
          <w:tcPr>
            <w:tcW w:w="10989" w:type="dxa"/>
            <w:gridSpan w:val="12"/>
            <w:tcBorders>
              <w:left w:val="single" w:color="auto" w:sz="6" w:space="0"/>
              <w:right w:val="single" w:color="auto" w:sz="6" w:space="0"/>
            </w:tcBorders>
          </w:tcPr>
          <w:p w:rsidR="002D7C91" w:rsidRDefault="002D7C91" w14:paraId="7CC42343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Interviewer’s report and reasons for decision:</w:t>
            </w:r>
          </w:p>
        </w:tc>
      </w:tr>
      <w:tr w:rsidR="00E079B0" w:rsidTr="0070035B" w14:paraId="7CC42347" w14:textId="77777777">
        <w:trPr>
          <w:gridBefore w:val="1"/>
          <w:gridAfter w:val="1"/>
          <w:wBefore w:w="8" w:type="dxa"/>
          <w:wAfter w:w="5485" w:type="dxa"/>
        </w:trPr>
        <w:tc>
          <w:tcPr>
            <w:tcW w:w="7975" w:type="dxa"/>
            <w:gridSpan w:val="8"/>
            <w:tcBorders>
              <w:left w:val="single" w:color="auto" w:sz="6" w:space="0"/>
              <w:bottom w:val="single" w:color="auto" w:sz="6" w:space="0"/>
            </w:tcBorders>
          </w:tcPr>
          <w:p w:rsidR="00E079B0" w:rsidRDefault="00E079B0" w14:paraId="7CC42345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014" w:type="dxa"/>
            <w:gridSpan w:val="4"/>
            <w:tcBorders>
              <w:bottom w:val="single" w:color="auto" w:sz="6" w:space="0"/>
              <w:right w:val="single" w:color="auto" w:sz="6" w:space="0"/>
            </w:tcBorders>
          </w:tcPr>
          <w:p w:rsidR="00E079B0" w:rsidRDefault="00E079B0" w14:paraId="7CC42346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Rejection letter sent:  Yes/No</w:t>
            </w:r>
          </w:p>
        </w:tc>
      </w:tr>
    </w:tbl>
    <w:p w:rsidR="002D7C91" w:rsidRDefault="002D7C91" w14:paraId="7CC42348" w14:textId="77777777">
      <w:pPr>
        <w:tabs>
          <w:tab w:val="left" w:pos="284"/>
        </w:tabs>
        <w:ind w:left="284" w:hanging="284"/>
        <w:rPr>
          <w:rFonts w:ascii="Arial" w:hAnsi="Arial" w:cs="Arial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2D7C91" w14:paraId="7CC4234A" w14:textId="77777777">
        <w:tc>
          <w:tcPr>
            <w:tcW w:w="10988" w:type="dxa"/>
            <w:gridSpan w:val="2"/>
          </w:tcPr>
          <w:p w:rsidR="002D7C91" w:rsidRDefault="002D7C91" w14:paraId="7CC42349" w14:textId="77777777">
            <w:pPr>
              <w:pStyle w:val="LINE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APPOINTMENT RECORD</w:t>
            </w:r>
            <w:r>
              <w:rPr>
                <w:rFonts w:ascii="Arial" w:hAnsi="Arial" w:cs="Arial"/>
              </w:rPr>
              <w:t xml:space="preserve"> (To </w:t>
            </w:r>
            <w:r w:rsidR="009E48A2">
              <w:rPr>
                <w:rFonts w:ascii="Arial" w:hAnsi="Arial" w:cs="Arial"/>
              </w:rPr>
              <w:t>be completed</w:t>
            </w:r>
            <w:r>
              <w:rPr>
                <w:rFonts w:ascii="Arial" w:hAnsi="Arial" w:cs="Arial"/>
              </w:rPr>
              <w:t xml:space="preserve"> where there has been an offer of employment).</w:t>
            </w:r>
          </w:p>
        </w:tc>
      </w:tr>
      <w:tr w:rsidR="002D7C91" w:rsidTr="009E48A2" w14:paraId="7CC42358" w14:textId="77777777">
        <w:trPr>
          <w:trHeight w:val="1701"/>
        </w:trPr>
        <w:tc>
          <w:tcPr>
            <w:tcW w:w="5494" w:type="dxa"/>
          </w:tcPr>
          <w:p w:rsidRPr="009E48A2" w:rsidR="002D7C91" w:rsidRDefault="002D7C91" w14:paraId="7CC4234B" w14:textId="77777777">
            <w:pPr>
              <w:tabs>
                <w:tab w:val="left" w:pos="284"/>
              </w:tabs>
              <w:rPr>
                <w:rFonts w:ascii="Arial" w:hAnsi="Arial" w:cs="Arial"/>
                <w:u w:val="single"/>
              </w:rPr>
            </w:pPr>
            <w:r w:rsidRPr="009E48A2">
              <w:rPr>
                <w:rFonts w:ascii="Arial" w:hAnsi="Arial" w:cs="Arial"/>
                <w:u w:val="single"/>
              </w:rPr>
              <w:t>CONDITIONAL OFFER LETTER:</w:t>
            </w:r>
          </w:p>
          <w:p w:rsidR="002D7C91" w:rsidRDefault="002D7C91" w14:paraId="7CC4234C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sent:</w:t>
            </w:r>
          </w:p>
          <w:p w:rsidR="009E48A2" w:rsidRDefault="009E48A2" w14:paraId="7CC4234D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4E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:rsidR="009E48A2" w:rsidRDefault="009E48A2" w14:paraId="7CC4234F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50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Acceptance/Refusal/No reply</w:t>
            </w:r>
          </w:p>
        </w:tc>
        <w:tc>
          <w:tcPr>
            <w:tcW w:w="5494" w:type="dxa"/>
          </w:tcPr>
          <w:p w:rsidRPr="009E48A2" w:rsidR="002D7C91" w:rsidRDefault="002D7C91" w14:paraId="7CC42351" w14:textId="77777777">
            <w:pPr>
              <w:tabs>
                <w:tab w:val="left" w:pos="284"/>
              </w:tabs>
              <w:rPr>
                <w:rFonts w:ascii="Arial" w:hAnsi="Arial" w:cs="Arial"/>
                <w:u w:val="single"/>
              </w:rPr>
            </w:pPr>
            <w:r w:rsidRPr="009E48A2">
              <w:rPr>
                <w:rFonts w:ascii="Arial" w:hAnsi="Arial" w:cs="Arial"/>
                <w:u w:val="single"/>
              </w:rPr>
              <w:t>REQUESTS FOR REFERENCES:</w:t>
            </w:r>
          </w:p>
          <w:p w:rsidR="002D7C91" w:rsidRDefault="002D7C91" w14:paraId="7CC42352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sent:</w:t>
            </w:r>
          </w:p>
          <w:p w:rsidR="009E48A2" w:rsidRDefault="009E48A2" w14:paraId="7CC42353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54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:rsidR="009E48A2" w:rsidRDefault="009E48A2" w14:paraId="7CC42355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56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Good/Satisfactory/No Reply/ Suspect/Unsuitable</w:t>
            </w:r>
          </w:p>
          <w:p w:rsidR="002D7C91" w:rsidRDefault="002D7C91" w14:paraId="7CC42357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D7C91" w:rsidTr="009E48A2" w14:paraId="7CC42361" w14:textId="77777777">
        <w:trPr>
          <w:trHeight w:val="1701"/>
        </w:trPr>
        <w:tc>
          <w:tcPr>
            <w:tcW w:w="5494" w:type="dxa"/>
          </w:tcPr>
          <w:p w:rsidRPr="009E48A2" w:rsidR="002D7C91" w:rsidRDefault="002D7C91" w14:paraId="7CC42359" w14:textId="77777777">
            <w:pPr>
              <w:tabs>
                <w:tab w:val="left" w:pos="284"/>
              </w:tabs>
              <w:rPr>
                <w:rFonts w:ascii="Arial" w:hAnsi="Arial" w:cs="Arial"/>
                <w:u w:val="single"/>
              </w:rPr>
            </w:pPr>
            <w:r w:rsidRPr="009E48A2">
              <w:rPr>
                <w:rFonts w:ascii="Arial" w:hAnsi="Arial" w:cs="Arial"/>
                <w:u w:val="single"/>
              </w:rPr>
              <w:t>MEDICAL/MEDICAL REPORT:</w:t>
            </w:r>
          </w:p>
          <w:p w:rsidR="002D7C91" w:rsidRDefault="002D7C91" w14:paraId="7CC4235A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sent:</w:t>
            </w:r>
          </w:p>
          <w:p w:rsidR="009E48A2" w:rsidRDefault="009E48A2" w14:paraId="7CC4235B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5C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:rsidR="009E48A2" w:rsidRDefault="009E48A2" w14:paraId="7CC4235D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5E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Good/Satisfactory/ Suspect/Unsuitable</w:t>
            </w:r>
          </w:p>
        </w:tc>
        <w:tc>
          <w:tcPr>
            <w:tcW w:w="5494" w:type="dxa"/>
          </w:tcPr>
          <w:p w:rsidRPr="009E48A2" w:rsidR="002D7C91" w:rsidRDefault="002D7C91" w14:paraId="7CC4235F" w14:textId="77777777">
            <w:pPr>
              <w:tabs>
                <w:tab w:val="left" w:pos="284"/>
              </w:tabs>
              <w:rPr>
                <w:rFonts w:ascii="Arial" w:hAnsi="Arial" w:cs="Arial"/>
                <w:u w:val="single"/>
              </w:rPr>
            </w:pPr>
            <w:r w:rsidRPr="009E48A2">
              <w:rPr>
                <w:rFonts w:ascii="Arial" w:hAnsi="Arial" w:cs="Arial"/>
                <w:u w:val="single"/>
              </w:rPr>
              <w:t>OTHER CONDITIONS:</w:t>
            </w:r>
          </w:p>
          <w:p w:rsidR="002D7C91" w:rsidRDefault="002D7C91" w14:paraId="7CC42360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proof of N.I. number or right to work requested:</w:t>
            </w:r>
          </w:p>
        </w:tc>
      </w:tr>
      <w:tr w:rsidR="002D7C91" w:rsidTr="009E48A2" w14:paraId="7CC42368" w14:textId="77777777">
        <w:trPr>
          <w:trHeight w:val="1701"/>
        </w:trPr>
        <w:tc>
          <w:tcPr>
            <w:tcW w:w="5494" w:type="dxa"/>
          </w:tcPr>
          <w:p w:rsidR="002D7C91" w:rsidRDefault="002D7C91" w14:paraId="7CC42362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Date: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9E48A2" w:rsidRDefault="009E48A2" w14:paraId="7CC42363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2D7C91" w:rsidRDefault="002D7C91" w14:paraId="7CC42364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Salary:</w:t>
            </w:r>
          </w:p>
          <w:p w:rsidR="002D7C91" w:rsidRDefault="002D7C91" w14:paraId="7CC42365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2D7C91" w:rsidRDefault="002D7C91" w14:paraId="7CC42366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  <w:p w:rsidR="002D7C91" w:rsidRDefault="002D7C91" w14:paraId="7CC42367" w14:textId="7777777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2D7C91" w:rsidP="0070035B" w:rsidRDefault="002D7C91" w14:paraId="7CC42369" w14:textId="77777777">
      <w:pPr>
        <w:tabs>
          <w:tab w:val="left" w:pos="284"/>
        </w:tabs>
        <w:rPr>
          <w:rFonts w:ascii="Arial" w:hAnsi="Arial" w:cs="Arial"/>
        </w:rPr>
      </w:pPr>
    </w:p>
    <w:sectPr w:rsidR="002D7C91" w:rsidSect="00E275D8">
      <w:footerReference w:type="default" r:id="rId11"/>
      <w:pgSz w:w="11907" w:h="16840" w:orient="portrait" w:code="9"/>
      <w:pgMar w:top="568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7129" w:rsidRDefault="00A67129" w14:paraId="7CC4236E" w14:textId="77777777">
      <w:r>
        <w:separator/>
      </w:r>
    </w:p>
  </w:endnote>
  <w:endnote w:type="continuationSeparator" w:id="0">
    <w:p w:rsidR="00A67129" w:rsidRDefault="00A67129" w14:paraId="7CC4236F" w14:textId="77777777">
      <w:r>
        <w:continuationSeparator/>
      </w:r>
    </w:p>
  </w:endnote>
  <w:endnote w:type="continuationNotice" w:id="1">
    <w:p w:rsidR="00501D4F" w:rsidRDefault="00501D4F" w14:paraId="64EA5C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47"/>
      <w:gridCol w:w="2747"/>
      <w:gridCol w:w="5494"/>
    </w:tblGrid>
    <w:tr w:rsidR="002D7C91" w14:paraId="7CC42373" w14:textId="77777777">
      <w:tc>
        <w:tcPr>
          <w:tcW w:w="2747" w:type="dxa"/>
        </w:tcPr>
        <w:p w:rsidR="002D7C91" w:rsidRDefault="002D7C91" w14:paraId="7CC42370" w14:textId="77777777">
          <w:pPr>
            <w:pStyle w:val="Footer"/>
            <w:rPr>
              <w:sz w:val="14"/>
            </w:rPr>
          </w:pPr>
        </w:p>
      </w:tc>
      <w:tc>
        <w:tcPr>
          <w:tcW w:w="2747" w:type="dxa"/>
        </w:tcPr>
        <w:p w:rsidR="002D7C91" w:rsidRDefault="002D7C91" w14:paraId="7CC42371" w14:textId="77777777">
          <w:pPr>
            <w:pStyle w:val="Footer"/>
            <w:jc w:val="right"/>
            <w:rPr>
              <w:sz w:val="14"/>
            </w:rPr>
          </w:pPr>
          <w:r>
            <w:rPr>
              <w:rStyle w:val="PageNumber"/>
              <w:sz w:val="14"/>
            </w:rPr>
            <w:fldChar w:fldCharType="begin"/>
          </w:r>
          <w:r>
            <w:rPr>
              <w:rStyle w:val="PageNumber"/>
              <w:sz w:val="14"/>
            </w:rPr>
            <w:instrText xml:space="preserve"> PAGE </w:instrText>
          </w:r>
          <w:r>
            <w:rPr>
              <w:rStyle w:val="PageNumber"/>
              <w:sz w:val="14"/>
            </w:rPr>
            <w:fldChar w:fldCharType="separate"/>
          </w:r>
          <w:r w:rsidR="001A0665">
            <w:rPr>
              <w:rStyle w:val="PageNumber"/>
              <w:noProof/>
              <w:sz w:val="14"/>
            </w:rPr>
            <w:t>1</w:t>
          </w:r>
          <w:r>
            <w:rPr>
              <w:rStyle w:val="PageNumber"/>
              <w:sz w:val="14"/>
            </w:rPr>
            <w:fldChar w:fldCharType="end"/>
          </w:r>
        </w:p>
      </w:tc>
      <w:tc>
        <w:tcPr>
          <w:tcW w:w="5494" w:type="dxa"/>
        </w:tcPr>
        <w:p w:rsidR="002D7C91" w:rsidRDefault="002D7C91" w14:paraId="7CC42372" w14:textId="77777777">
          <w:pPr>
            <w:pStyle w:val="Footer"/>
            <w:jc w:val="right"/>
            <w:rPr>
              <w:sz w:val="14"/>
            </w:rPr>
          </w:pPr>
        </w:p>
      </w:tc>
    </w:tr>
  </w:tbl>
  <w:p w:rsidR="002D7C91" w:rsidRDefault="002D7C91" w14:paraId="7CC423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7129" w:rsidRDefault="00A67129" w14:paraId="7CC4236C" w14:textId="77777777">
      <w:r>
        <w:separator/>
      </w:r>
    </w:p>
  </w:footnote>
  <w:footnote w:type="continuationSeparator" w:id="0">
    <w:p w:rsidR="00A67129" w:rsidRDefault="00A67129" w14:paraId="7CC4236D" w14:textId="77777777">
      <w:r>
        <w:continuationSeparator/>
      </w:r>
    </w:p>
  </w:footnote>
  <w:footnote w:type="continuationNotice" w:id="1">
    <w:p w:rsidR="00501D4F" w:rsidRDefault="00501D4F" w14:paraId="3EC3C94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D0E12"/>
    <w:multiLevelType w:val="hybridMultilevel"/>
    <w:tmpl w:val="F1468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91976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8"/>
    <w:rsid w:val="00077980"/>
    <w:rsid w:val="00083C86"/>
    <w:rsid w:val="000C000A"/>
    <w:rsid w:val="000D2545"/>
    <w:rsid w:val="000F5A69"/>
    <w:rsid w:val="001415EF"/>
    <w:rsid w:val="001A0665"/>
    <w:rsid w:val="001E20D8"/>
    <w:rsid w:val="002324C5"/>
    <w:rsid w:val="00272907"/>
    <w:rsid w:val="002D7C91"/>
    <w:rsid w:val="002F47BA"/>
    <w:rsid w:val="003D56AD"/>
    <w:rsid w:val="00436C5E"/>
    <w:rsid w:val="0048233C"/>
    <w:rsid w:val="004A5B85"/>
    <w:rsid w:val="00501D4F"/>
    <w:rsid w:val="005114EB"/>
    <w:rsid w:val="00517730"/>
    <w:rsid w:val="00585816"/>
    <w:rsid w:val="005A0572"/>
    <w:rsid w:val="005F2003"/>
    <w:rsid w:val="00616867"/>
    <w:rsid w:val="006A3E45"/>
    <w:rsid w:val="0070035B"/>
    <w:rsid w:val="0070511C"/>
    <w:rsid w:val="00747B74"/>
    <w:rsid w:val="008029D5"/>
    <w:rsid w:val="008C2EED"/>
    <w:rsid w:val="009865DB"/>
    <w:rsid w:val="009C6B8C"/>
    <w:rsid w:val="009E48A2"/>
    <w:rsid w:val="00A53C64"/>
    <w:rsid w:val="00A67129"/>
    <w:rsid w:val="00A72E20"/>
    <w:rsid w:val="00B73204"/>
    <w:rsid w:val="00B81C4D"/>
    <w:rsid w:val="00B85279"/>
    <w:rsid w:val="00BA5876"/>
    <w:rsid w:val="00C1614A"/>
    <w:rsid w:val="00C929B0"/>
    <w:rsid w:val="00DA00DD"/>
    <w:rsid w:val="00E079B0"/>
    <w:rsid w:val="00E275D8"/>
    <w:rsid w:val="00E74D8E"/>
    <w:rsid w:val="00ED2622"/>
    <w:rsid w:val="00F41D71"/>
    <w:rsid w:val="00FF4F0F"/>
    <w:rsid w:val="10DD3620"/>
    <w:rsid w:val="16E3F2A6"/>
    <w:rsid w:val="2D804CF8"/>
    <w:rsid w:val="2FE4B09C"/>
    <w:rsid w:val="5F631C3E"/>
    <w:rsid w:val="749DF55B"/>
    <w:rsid w:val="75990D61"/>
    <w:rsid w:val="791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2193"/>
  <w15:chartTrackingRefBased/>
  <w15:docId w15:val="{09E16449-7318-45DE-AF0C-7E73195230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Helvetica" w:hAnsi="Helvetic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ind w:left="284" w:hanging="284"/>
      <w:outlineLvl w:val="1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INHEAD" w:customStyle="1">
    <w:name w:val="MAIN HEAD"/>
    <w:basedOn w:val="Normal"/>
    <w:pPr>
      <w:jc w:val="center"/>
    </w:pPr>
    <w:rPr>
      <w:b/>
      <w:caps/>
      <w:sz w:val="32"/>
    </w:rPr>
  </w:style>
  <w:style w:type="paragraph" w:styleId="SECTIONHEADING" w:customStyle="1">
    <w:name w:val="SECTION HEADING"/>
    <w:basedOn w:val="Normal"/>
    <w:pPr>
      <w:jc w:val="center"/>
    </w:pPr>
    <w:rPr>
      <w:b/>
      <w:sz w:val="72"/>
    </w:rPr>
  </w:style>
  <w:style w:type="paragraph" w:styleId="SUBHEAD1" w:customStyle="1">
    <w:name w:val="SUB HEAD 1"/>
    <w:basedOn w:val="Normal"/>
    <w:rPr>
      <w:b/>
      <w:caps/>
    </w:rPr>
  </w:style>
  <w:style w:type="paragraph" w:styleId="SUBHEAD2" w:customStyle="1">
    <w:name w:val="SUBHEAD2"/>
    <w:basedOn w:val="Normal"/>
    <w:rPr>
      <w:b/>
    </w:rPr>
  </w:style>
  <w:style w:type="paragraph" w:styleId="MAINHEADING" w:customStyle="1">
    <w:name w:val="MAIN HEADING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b/>
      <w:caps/>
      <w:color w:val="000000"/>
      <w:sz w:val="32"/>
    </w:rPr>
  </w:style>
  <w:style w:type="paragraph" w:styleId="MAINHEAD2" w:customStyle="1">
    <w:name w:val="MAINHEAD2"/>
    <w:basedOn w:val="Normal"/>
    <w:pPr>
      <w:jc w:val="center"/>
    </w:pPr>
    <w:rPr>
      <w:b/>
      <w:sz w:val="28"/>
    </w:rPr>
  </w:style>
  <w:style w:type="paragraph" w:styleId="hidden" w:customStyle="1">
    <w:name w:val="hidden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aps/>
      <w:color w:val="FFFF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NE1" w:customStyle="1">
    <w:name w:val="LINE1"/>
    <w:basedOn w:val="Normal"/>
    <w:pPr>
      <w:tabs>
        <w:tab w:val="left" w:pos="284"/>
        <w:tab w:val="left" w:pos="993"/>
        <w:tab w:val="left" w:pos="5670"/>
        <w:tab w:val="left" w:pos="6237"/>
      </w:tabs>
      <w:spacing w:before="80" w:after="80"/>
    </w:pPr>
    <w:rPr>
      <w:rFonts w:ascii="Times New Roman" w:hAnsi="Times New Roman"/>
    </w:rPr>
  </w:style>
  <w:style w:type="paragraph" w:styleId="grid1" w:customStyle="1">
    <w:name w:val="grid1"/>
    <w:basedOn w:val="Normal"/>
    <w:pPr>
      <w:tabs>
        <w:tab w:val="left" w:pos="284"/>
        <w:tab w:val="left" w:pos="9072"/>
      </w:tabs>
      <w:ind w:left="284"/>
    </w:pPr>
    <w:rPr>
      <w:rFonts w:ascii="Times New Roman" w:hAnsi="Times New Roman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ec1e-174f-412c-b6a9-082242bf9695" xsi:nil="true"/>
    <lcf76f155ced4ddcb4097134ff3c332f xmlns="74e16527-d085-40bb-b372-45006dba62d9">
      <Terms xmlns="http://schemas.microsoft.com/office/infopath/2007/PartnerControls"/>
    </lcf76f155ced4ddcb4097134ff3c332f>
    <SharedWithUsers xmlns="84acec1e-174f-412c-b6a9-082242bf9695">
      <UserInfo>
        <DisplayName>Highfields Website Content Members</DisplayName>
        <AccountId>89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6BFF32A19D242BE83CF4747EFA4C5" ma:contentTypeVersion="17" ma:contentTypeDescription="Create a new document." ma:contentTypeScope="" ma:versionID="edb93587736bcfb6c1ca4ec461ee4b2c">
  <xsd:schema xmlns:xsd="http://www.w3.org/2001/XMLSchema" xmlns:xs="http://www.w3.org/2001/XMLSchema" xmlns:p="http://schemas.microsoft.com/office/2006/metadata/properties" xmlns:ns2="74e16527-d085-40bb-b372-45006dba62d9" xmlns:ns3="84acec1e-174f-412c-b6a9-082242bf9695" targetNamespace="http://schemas.microsoft.com/office/2006/metadata/properties" ma:root="true" ma:fieldsID="3d90322953fa8b70438fdb59874421d5" ns2:_="" ns3:_="">
    <xsd:import namespace="74e16527-d085-40bb-b372-45006dba62d9"/>
    <xsd:import namespace="84acec1e-174f-412c-b6a9-082242bf9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6527-d085-40bb-b372-45006dba6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3f22ef-34c9-41b5-95f8-4bf8a8937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ec1e-174f-412c-b6a9-082242bf9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ebe700-fbd9-41f1-9340-8b43f110b362}" ma:internalName="TaxCatchAll" ma:showField="CatchAllData" ma:web="84acec1e-174f-412c-b6a9-082242bf9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F401-CC5E-4B80-A112-2D1612254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32D02-1AD7-4E11-8194-8BF018B36FF5}">
  <ds:schemaRefs>
    <ds:schemaRef ds:uri="http://schemas.microsoft.com/office/2006/metadata/properties"/>
    <ds:schemaRef ds:uri="http://schemas.microsoft.com/office/infopath/2007/PartnerControls"/>
    <ds:schemaRef ds:uri="84acec1e-174f-412c-b6a9-082242bf9695"/>
    <ds:schemaRef ds:uri="74e16527-d085-40bb-b372-45006dba62d9"/>
  </ds:schemaRefs>
</ds:datastoreItem>
</file>

<file path=customXml/itemProps3.xml><?xml version="1.0" encoding="utf-8"?>
<ds:datastoreItem xmlns:ds="http://schemas.openxmlformats.org/officeDocument/2006/customXml" ds:itemID="{8C40AEF0-CD24-46FC-9CFA-DDA7682FF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6527-d085-40bb-b372-45006dba62d9"/>
    <ds:schemaRef ds:uri="84acec1e-174f-412c-b6a9-082242bf9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IRPC Group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Systems Division</dc:creator>
  <cp:keywords/>
  <cp:lastModifiedBy>Sarah Norton</cp:lastModifiedBy>
  <cp:revision>8</cp:revision>
  <cp:lastPrinted>2006-06-29T03:13:00Z</cp:lastPrinted>
  <dcterms:created xsi:type="dcterms:W3CDTF">2023-03-21T23:58:00Z</dcterms:created>
  <dcterms:modified xsi:type="dcterms:W3CDTF">2024-02-15T12:22:31Z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0x0101003046BFF32A19D242BE83CF4747EFA4C5</vt:lpwstr>
  </property>
  <property fmtid="{D5CDD505-2E9C-101B-9397-08002B2CF9AE}" pid="3" name="MediaServiceImageTags">
    <vt:lpwstr/>
  </property>
</Properties>
</file>